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0" w:rsidRDefault="00905320" w:rsidP="0090532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71650" cy="551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34" cy="5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20" w:rsidRDefault="00905320" w:rsidP="00905320">
      <w:pPr>
        <w:rPr>
          <w:b/>
          <w:sz w:val="32"/>
          <w:szCs w:val="32"/>
        </w:rPr>
      </w:pPr>
    </w:p>
    <w:p w:rsidR="00905320" w:rsidRPr="00905320" w:rsidRDefault="00905320" w:rsidP="00905320">
      <w:pPr>
        <w:rPr>
          <w:b/>
          <w:sz w:val="16"/>
          <w:szCs w:val="16"/>
        </w:rPr>
      </w:pPr>
    </w:p>
    <w:p w:rsidR="00200B4A" w:rsidRPr="002E150E" w:rsidRDefault="002E150E" w:rsidP="008C363F">
      <w:pPr>
        <w:jc w:val="center"/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WISe Referral</w:t>
      </w:r>
    </w:p>
    <w:p w:rsidR="002E150E" w:rsidRPr="002E150E" w:rsidRDefault="00E961D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</w:t>
      </w:r>
      <w:r w:rsidR="00107FE1">
        <w:rPr>
          <w:rFonts w:asciiTheme="minorHAnsi" w:hAnsiTheme="minorHAnsi"/>
          <w:sz w:val="28"/>
          <w:szCs w:val="28"/>
        </w:rPr>
        <w:t xml:space="preserve"> </w:t>
      </w:r>
    </w:p>
    <w:p w:rsidR="002E150E" w:rsidRPr="002E150E" w:rsidRDefault="00F7068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County: </w:t>
      </w:r>
    </w:p>
    <w:p w:rsidR="00D0055D" w:rsidRDefault="002E150E" w:rsidP="00EE47AF">
      <w:pPr>
        <w:tabs>
          <w:tab w:val="center" w:pos="4320"/>
        </w:tabs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 xml:space="preserve">Youth Name: </w:t>
      </w:r>
    </w:p>
    <w:p w:rsidR="00193F34" w:rsidRDefault="00193F34" w:rsidP="00EE47AF">
      <w:pPr>
        <w:tabs>
          <w:tab w:val="center" w:pos="432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Address: </w:t>
      </w:r>
      <w:bookmarkStart w:id="0" w:name="_GoBack"/>
      <w:bookmarkEnd w:id="0"/>
    </w:p>
    <w:p w:rsidR="00296D81" w:rsidRDefault="00296D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Client I.D. #: </w:t>
      </w:r>
    </w:p>
    <w:p w:rsidR="00744EA9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Caregiver Name:</w:t>
      </w:r>
      <w:r w:rsidR="001943AF">
        <w:rPr>
          <w:rFonts w:asciiTheme="minorHAnsi" w:hAnsiTheme="minorHAnsi"/>
          <w:sz w:val="28"/>
          <w:szCs w:val="28"/>
        </w:rPr>
        <w:t xml:space="preserve"> </w:t>
      </w:r>
    </w:p>
    <w:p w:rsidR="00052B8F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Car</w:t>
      </w:r>
      <w:r w:rsidR="00744EA9">
        <w:rPr>
          <w:rFonts w:asciiTheme="minorHAnsi" w:hAnsiTheme="minorHAnsi"/>
          <w:sz w:val="28"/>
          <w:szCs w:val="28"/>
        </w:rPr>
        <w:t>e</w:t>
      </w:r>
      <w:r w:rsidRPr="002E150E">
        <w:rPr>
          <w:rFonts w:asciiTheme="minorHAnsi" w:hAnsiTheme="minorHAnsi"/>
          <w:sz w:val="28"/>
          <w:szCs w:val="28"/>
        </w:rPr>
        <w:t>giver Contact Number:</w:t>
      </w:r>
      <w:r w:rsidR="00382496">
        <w:rPr>
          <w:rFonts w:asciiTheme="minorHAnsi" w:hAnsiTheme="minorHAnsi"/>
          <w:sz w:val="28"/>
          <w:szCs w:val="28"/>
        </w:rPr>
        <w:t xml:space="preserve"> </w:t>
      </w:r>
    </w:p>
    <w:p w:rsidR="00052B8F" w:rsidRDefault="00052B8F">
      <w:pPr>
        <w:rPr>
          <w:rFonts w:asciiTheme="minorHAnsi" w:hAnsiTheme="minorHAnsi"/>
          <w:sz w:val="28"/>
          <w:szCs w:val="28"/>
        </w:rPr>
      </w:pP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Best time to contact:</w:t>
      </w:r>
      <w:r w:rsidR="001943AF">
        <w:rPr>
          <w:rFonts w:asciiTheme="minorHAnsi" w:hAnsiTheme="minorHAnsi"/>
          <w:sz w:val="28"/>
          <w:szCs w:val="28"/>
        </w:rPr>
        <w:t xml:space="preserve"> </w:t>
      </w: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</w:p>
    <w:p w:rsidR="00202AE8" w:rsidRPr="002E150E" w:rsidRDefault="002E150E" w:rsidP="00B32EDD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Preferred Language</w:t>
      </w:r>
      <w:r w:rsidR="00153EB6">
        <w:rPr>
          <w:rFonts w:asciiTheme="minorHAnsi" w:hAnsiTheme="minorHAnsi"/>
          <w:sz w:val="28"/>
          <w:szCs w:val="28"/>
        </w:rPr>
        <w:t xml:space="preserve">: </w:t>
      </w: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Referent Name:</w:t>
      </w:r>
      <w:r w:rsidR="00DC2A17">
        <w:rPr>
          <w:rFonts w:asciiTheme="minorHAnsi" w:hAnsiTheme="minorHAnsi"/>
          <w:sz w:val="28"/>
          <w:szCs w:val="28"/>
        </w:rPr>
        <w:t xml:space="preserve"> </w:t>
      </w:r>
      <w:r w:rsidR="006619C2">
        <w:rPr>
          <w:rFonts w:asciiTheme="minorHAnsi" w:hAnsiTheme="minorHAnsi"/>
          <w:sz w:val="28"/>
          <w:szCs w:val="28"/>
        </w:rPr>
        <w:t xml:space="preserve"> </w:t>
      </w:r>
      <w:r w:rsidR="00732652">
        <w:rPr>
          <w:rFonts w:asciiTheme="minorHAnsi" w:hAnsiTheme="minorHAnsi"/>
          <w:sz w:val="28"/>
          <w:szCs w:val="28"/>
        </w:rPr>
        <w:t xml:space="preserve"> </w:t>
      </w: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Referent Contact Number:</w:t>
      </w:r>
      <w:r w:rsidR="004630C2">
        <w:rPr>
          <w:rFonts w:asciiTheme="minorHAnsi" w:hAnsiTheme="minorHAnsi"/>
          <w:sz w:val="28"/>
          <w:szCs w:val="28"/>
        </w:rPr>
        <w:t xml:space="preserve"> </w:t>
      </w:r>
    </w:p>
    <w:p w:rsidR="002E150E" w:rsidRPr="002E150E" w:rsidRDefault="00193F34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364171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0C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2E150E" w:rsidRPr="002E150E">
        <w:rPr>
          <w:rFonts w:asciiTheme="minorHAnsi" w:hAnsiTheme="minorHAnsi"/>
          <w:sz w:val="28"/>
          <w:szCs w:val="28"/>
        </w:rPr>
        <w:t xml:space="preserve">Family is expecting call </w:t>
      </w:r>
      <w:r w:rsidR="002E150E" w:rsidRPr="005153FB">
        <w:rPr>
          <w:rFonts w:asciiTheme="minorHAnsi" w:hAnsiTheme="minorHAnsi"/>
          <w:sz w:val="32"/>
          <w:szCs w:val="28"/>
        </w:rPr>
        <w:t>from WISe team Member</w:t>
      </w:r>
    </w:p>
    <w:p w:rsidR="002E150E" w:rsidRPr="002E150E" w:rsidRDefault="00193F34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087464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30C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2E150E" w:rsidRPr="002E150E">
        <w:rPr>
          <w:rFonts w:asciiTheme="minorHAnsi" w:hAnsiTheme="minorHAnsi"/>
          <w:sz w:val="28"/>
          <w:szCs w:val="28"/>
        </w:rPr>
        <w:t>Needs an intake at Comprehensive</w:t>
      </w: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</w:p>
    <w:p w:rsidR="00523C0D" w:rsidRPr="002E150E" w:rsidRDefault="00523C0D">
      <w:pPr>
        <w:rPr>
          <w:rFonts w:asciiTheme="minorHAnsi" w:hAnsiTheme="minorHAnsi"/>
          <w:sz w:val="28"/>
          <w:szCs w:val="28"/>
        </w:rPr>
      </w:pPr>
    </w:p>
    <w:p w:rsidR="002E150E" w:rsidRPr="002E150E" w:rsidRDefault="002E150E">
      <w:pPr>
        <w:rPr>
          <w:rFonts w:asciiTheme="minorHAnsi" w:hAnsiTheme="minorHAnsi"/>
          <w:sz w:val="28"/>
          <w:szCs w:val="28"/>
        </w:rPr>
      </w:pPr>
      <w:r w:rsidRPr="002E150E">
        <w:rPr>
          <w:rFonts w:asciiTheme="minorHAnsi" w:hAnsiTheme="minorHAnsi"/>
          <w:sz w:val="28"/>
          <w:szCs w:val="28"/>
        </w:rPr>
        <w:t>Date of Birth:</w:t>
      </w:r>
      <w:r w:rsidR="000912C5">
        <w:rPr>
          <w:rFonts w:asciiTheme="minorHAnsi" w:hAnsiTheme="minorHAnsi"/>
          <w:sz w:val="28"/>
          <w:szCs w:val="28"/>
        </w:rPr>
        <w:t xml:space="preserve"> </w:t>
      </w:r>
    </w:p>
    <w:p w:rsidR="00D0055D" w:rsidRDefault="00D0055D">
      <w:r>
        <w:rPr>
          <w:rFonts w:asciiTheme="minorHAnsi" w:hAnsiTheme="minorHAnsi"/>
          <w:sz w:val="28"/>
          <w:szCs w:val="28"/>
        </w:rPr>
        <w:t>Provider one number:</w:t>
      </w:r>
      <w:r w:rsidR="00382496" w:rsidRPr="00382496">
        <w:t xml:space="preserve"> </w:t>
      </w:r>
      <w:r w:rsidR="004630C2">
        <w:t xml:space="preserve"> </w:t>
      </w:r>
    </w:p>
    <w:p w:rsidR="004630C2" w:rsidRDefault="004630C2"/>
    <w:p w:rsidR="004630C2" w:rsidRDefault="004630C2">
      <w:pPr>
        <w:rPr>
          <w:rFonts w:asciiTheme="minorHAnsi" w:hAnsiTheme="minorHAnsi"/>
          <w:sz w:val="28"/>
          <w:szCs w:val="28"/>
        </w:rPr>
      </w:pPr>
      <w:r w:rsidRPr="004630C2">
        <w:rPr>
          <w:rFonts w:asciiTheme="minorHAnsi" w:hAnsiTheme="minorHAnsi"/>
          <w:sz w:val="28"/>
          <w:szCs w:val="28"/>
        </w:rPr>
        <w:t xml:space="preserve">Behaviors of Concern: </w:t>
      </w:r>
    </w:p>
    <w:p w:rsidR="00316389" w:rsidRPr="004630C2" w:rsidRDefault="00316389">
      <w:pPr>
        <w:rPr>
          <w:rFonts w:asciiTheme="minorHAnsi" w:hAnsiTheme="minorHAnsi"/>
          <w:sz w:val="28"/>
          <w:szCs w:val="28"/>
        </w:rPr>
      </w:pPr>
    </w:p>
    <w:p w:rsidR="00D0055D" w:rsidRDefault="00D0055D">
      <w:pPr>
        <w:rPr>
          <w:rFonts w:asciiTheme="minorHAnsi" w:hAnsiTheme="minorHAnsi"/>
          <w:sz w:val="28"/>
          <w:szCs w:val="28"/>
        </w:rPr>
      </w:pPr>
    </w:p>
    <w:p w:rsidR="00732652" w:rsidRPr="00D0055D" w:rsidRDefault="00732652">
      <w:pPr>
        <w:rPr>
          <w:rFonts w:asciiTheme="minorHAnsi" w:hAnsiTheme="minorHAnsi"/>
          <w:sz w:val="28"/>
          <w:szCs w:val="28"/>
        </w:rPr>
      </w:pPr>
    </w:p>
    <w:sectPr w:rsidR="00732652" w:rsidRPr="00D0055D" w:rsidSect="00905320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6" w:rsidRDefault="00153EB6">
      <w:r>
        <w:separator/>
      </w:r>
    </w:p>
  </w:endnote>
  <w:endnote w:type="continuationSeparator" w:id="0">
    <w:p w:rsidR="00153EB6" w:rsidRDefault="001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6" w:rsidRDefault="00153EB6">
      <w:r>
        <w:separator/>
      </w:r>
    </w:p>
  </w:footnote>
  <w:footnote w:type="continuationSeparator" w:id="0">
    <w:p w:rsidR="00153EB6" w:rsidRDefault="0015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ADD"/>
    <w:multiLevelType w:val="hybridMultilevel"/>
    <w:tmpl w:val="C64E4DC6"/>
    <w:lvl w:ilvl="0" w:tplc="08B0B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84"/>
    <w:rsid w:val="00012DC5"/>
    <w:rsid w:val="000470A7"/>
    <w:rsid w:val="00052B8F"/>
    <w:rsid w:val="000912C5"/>
    <w:rsid w:val="000B3915"/>
    <w:rsid w:val="000B4CEF"/>
    <w:rsid w:val="00107FE1"/>
    <w:rsid w:val="00113557"/>
    <w:rsid w:val="00143582"/>
    <w:rsid w:val="00153EB6"/>
    <w:rsid w:val="00182EE7"/>
    <w:rsid w:val="00193F34"/>
    <w:rsid w:val="001943AF"/>
    <w:rsid w:val="001E2525"/>
    <w:rsid w:val="001F338F"/>
    <w:rsid w:val="00200B4A"/>
    <w:rsid w:val="00202AE8"/>
    <w:rsid w:val="00275E84"/>
    <w:rsid w:val="00296D81"/>
    <w:rsid w:val="002B48B8"/>
    <w:rsid w:val="002E150E"/>
    <w:rsid w:val="00316389"/>
    <w:rsid w:val="00336AF7"/>
    <w:rsid w:val="00344017"/>
    <w:rsid w:val="00366359"/>
    <w:rsid w:val="00382496"/>
    <w:rsid w:val="003A7FEB"/>
    <w:rsid w:val="004630C2"/>
    <w:rsid w:val="004A518B"/>
    <w:rsid w:val="004C0E3C"/>
    <w:rsid w:val="004E7879"/>
    <w:rsid w:val="00501970"/>
    <w:rsid w:val="00512592"/>
    <w:rsid w:val="005153FB"/>
    <w:rsid w:val="00523C0D"/>
    <w:rsid w:val="00540B65"/>
    <w:rsid w:val="005C755D"/>
    <w:rsid w:val="00630940"/>
    <w:rsid w:val="006619C2"/>
    <w:rsid w:val="006A5534"/>
    <w:rsid w:val="00732652"/>
    <w:rsid w:val="00737186"/>
    <w:rsid w:val="00740460"/>
    <w:rsid w:val="00744EA9"/>
    <w:rsid w:val="0077682C"/>
    <w:rsid w:val="00785E49"/>
    <w:rsid w:val="007B44D2"/>
    <w:rsid w:val="007F3DDB"/>
    <w:rsid w:val="00803DC2"/>
    <w:rsid w:val="00870A35"/>
    <w:rsid w:val="008B0B03"/>
    <w:rsid w:val="008C363F"/>
    <w:rsid w:val="00905320"/>
    <w:rsid w:val="00906C2E"/>
    <w:rsid w:val="009C3757"/>
    <w:rsid w:val="00AA0666"/>
    <w:rsid w:val="00AE0AB7"/>
    <w:rsid w:val="00AF6340"/>
    <w:rsid w:val="00B32EDD"/>
    <w:rsid w:val="00B429D7"/>
    <w:rsid w:val="00BB259E"/>
    <w:rsid w:val="00BB566E"/>
    <w:rsid w:val="00BE753A"/>
    <w:rsid w:val="00C5202A"/>
    <w:rsid w:val="00C868DD"/>
    <w:rsid w:val="00CC02A2"/>
    <w:rsid w:val="00CC71D4"/>
    <w:rsid w:val="00D0055D"/>
    <w:rsid w:val="00D05B8D"/>
    <w:rsid w:val="00D24166"/>
    <w:rsid w:val="00D35027"/>
    <w:rsid w:val="00D73365"/>
    <w:rsid w:val="00D9229C"/>
    <w:rsid w:val="00DC2A17"/>
    <w:rsid w:val="00DE3ECB"/>
    <w:rsid w:val="00DF5D8B"/>
    <w:rsid w:val="00E04B30"/>
    <w:rsid w:val="00E27CD5"/>
    <w:rsid w:val="00E46620"/>
    <w:rsid w:val="00E74D15"/>
    <w:rsid w:val="00E961D7"/>
    <w:rsid w:val="00EB41FF"/>
    <w:rsid w:val="00EC2927"/>
    <w:rsid w:val="00EE19AE"/>
    <w:rsid w:val="00EE47AF"/>
    <w:rsid w:val="00F7068E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259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2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7"/>
  </w:style>
  <w:style w:type="paragraph" w:styleId="CommentSubject">
    <w:name w:val="annotation subject"/>
    <w:basedOn w:val="CommentText"/>
    <w:next w:val="CommentText"/>
    <w:link w:val="CommentSubjectChar"/>
    <w:rsid w:val="00182EE7"/>
    <w:rPr>
      <w:b/>
      <w:bCs/>
    </w:rPr>
  </w:style>
  <w:style w:type="character" w:customStyle="1" w:styleId="CommentSubjectChar">
    <w:name w:val="Comment Subject Char"/>
    <w:link w:val="CommentSubject"/>
    <w:rsid w:val="00182EE7"/>
    <w:rPr>
      <w:b/>
      <w:bCs/>
    </w:rPr>
  </w:style>
  <w:style w:type="paragraph" w:styleId="BalloonText">
    <w:name w:val="Balloon Text"/>
    <w:basedOn w:val="Normal"/>
    <w:link w:val="BalloonTextChar"/>
    <w:rsid w:val="0018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________________________________________ do hereby refuse</vt:lpstr>
    </vt:vector>
  </TitlesOfParts>
  <Company>cwcmh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________________________________________ do hereby refuse</dc:title>
  <dc:creator>Shawna Stoneking</dc:creator>
  <cp:lastModifiedBy>Mistee Magalei</cp:lastModifiedBy>
  <cp:revision>26</cp:revision>
  <cp:lastPrinted>2019-01-28T20:14:00Z</cp:lastPrinted>
  <dcterms:created xsi:type="dcterms:W3CDTF">2018-01-05T19:38:00Z</dcterms:created>
  <dcterms:modified xsi:type="dcterms:W3CDTF">2022-04-21T17:26:00Z</dcterms:modified>
</cp:coreProperties>
</file>