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255C6" w14:textId="77777777" w:rsidR="00C474C4" w:rsidRDefault="00C474C4" w:rsidP="70436320">
      <w:pPr>
        <w:spacing w:after="0" w:line="240" w:lineRule="auto"/>
        <w:rPr>
          <w:b/>
          <w:bCs/>
        </w:rPr>
      </w:pPr>
    </w:p>
    <w:p w14:paraId="63939DCB" w14:textId="3B339C0E" w:rsidR="00FD352D" w:rsidRPr="00DC4DBB" w:rsidRDefault="70436320" w:rsidP="00C474C4">
      <w:pPr>
        <w:spacing w:after="0" w:line="240" w:lineRule="auto"/>
        <w:ind w:left="720" w:firstLine="720"/>
        <w:rPr>
          <w:b/>
          <w:bCs/>
        </w:rPr>
      </w:pPr>
      <w:r w:rsidRPr="00C474C4">
        <w:rPr>
          <w:b/>
          <w:bCs/>
          <w:sz w:val="28"/>
          <w:szCs w:val="28"/>
        </w:rPr>
        <w:t>SLIDING FEE</w:t>
      </w:r>
      <w:r w:rsidR="00C474C4">
        <w:rPr>
          <w:b/>
          <w:bCs/>
          <w:sz w:val="28"/>
          <w:szCs w:val="28"/>
        </w:rPr>
        <w:t xml:space="preserve"> DISCOUNT</w:t>
      </w:r>
      <w:r w:rsidRPr="00C474C4">
        <w:rPr>
          <w:b/>
          <w:bCs/>
          <w:sz w:val="28"/>
          <w:szCs w:val="28"/>
        </w:rPr>
        <w:t xml:space="preserve"> APPLICATION</w:t>
      </w:r>
      <w:r w:rsidR="00DC4DBB">
        <w:tab/>
      </w:r>
      <w:r w:rsidR="00C474C4">
        <w:tab/>
      </w:r>
      <w:r w:rsidRPr="70436320">
        <w:rPr>
          <w:b/>
          <w:bCs/>
        </w:rPr>
        <w:t>Client #_____________</w:t>
      </w:r>
    </w:p>
    <w:p w14:paraId="311950C2" w14:textId="77777777" w:rsidR="00DC4DBB" w:rsidRDefault="00DC4DBB" w:rsidP="00DC4DBB">
      <w:pPr>
        <w:spacing w:after="0" w:line="240" w:lineRule="auto"/>
      </w:pPr>
    </w:p>
    <w:p w14:paraId="1F9BFD7B" w14:textId="77777777" w:rsidR="00DC4DBB" w:rsidRDefault="00DC4DBB" w:rsidP="00DC4DBB">
      <w:pPr>
        <w:spacing w:after="0" w:line="240" w:lineRule="auto"/>
      </w:pPr>
      <w:r>
        <w:t xml:space="preserve">It is the policy of Comprehensive Healthcare to provide essential services regardless of the individual’s ability to pay.  Comprehensive Healthcare offers discounts based on family size and annual income. </w:t>
      </w:r>
    </w:p>
    <w:p w14:paraId="3E580A69" w14:textId="77777777" w:rsidR="00DC4DBB" w:rsidRDefault="00DC4DBB" w:rsidP="00DC4DBB">
      <w:pPr>
        <w:spacing w:after="0" w:line="240" w:lineRule="auto"/>
      </w:pPr>
    </w:p>
    <w:p w14:paraId="529436DC" w14:textId="45F6896C" w:rsidR="00DC4DBB" w:rsidRDefault="70436320" w:rsidP="00DC4DBB">
      <w:pPr>
        <w:spacing w:after="0" w:line="240" w:lineRule="auto"/>
      </w:pPr>
      <w:r w:rsidRPr="70436320">
        <w:rPr>
          <w:b/>
          <w:bCs/>
        </w:rPr>
        <w:t xml:space="preserve">Please complete this </w:t>
      </w:r>
      <w:proofErr w:type="gramStart"/>
      <w:r w:rsidRPr="70436320">
        <w:rPr>
          <w:b/>
          <w:bCs/>
        </w:rPr>
        <w:t>form  and</w:t>
      </w:r>
      <w:proofErr w:type="gramEnd"/>
      <w:r w:rsidRPr="70436320">
        <w:rPr>
          <w:b/>
          <w:bCs/>
        </w:rPr>
        <w:t xml:space="preserve"> return it to the front desk at Comprehensive Healthcare.</w:t>
      </w:r>
    </w:p>
    <w:p w14:paraId="1B097229" w14:textId="77777777" w:rsidR="00DC4DBB" w:rsidRDefault="00DC4DBB" w:rsidP="00DC4DBB">
      <w:pPr>
        <w:spacing w:after="0" w:line="240" w:lineRule="auto"/>
      </w:pPr>
    </w:p>
    <w:p w14:paraId="798564A0" w14:textId="72B57533" w:rsidR="007C5FCF" w:rsidRDefault="70436320" w:rsidP="00DC4DBB">
      <w:pPr>
        <w:spacing w:after="0" w:line="240" w:lineRule="auto"/>
      </w:pPr>
      <w:r>
        <w:t xml:space="preserve">The discount will apply to all services provided by Comprehensive Healthcare.  The discount will not apply to equipment, laboratory testing, prescriptions or other services provided by outside agencies. </w:t>
      </w:r>
    </w:p>
    <w:p w14:paraId="72458017" w14:textId="77777777" w:rsidR="007C5FCF" w:rsidRDefault="007C5FCF" w:rsidP="00DC4DBB">
      <w:pPr>
        <w:spacing w:after="0" w:line="240" w:lineRule="auto"/>
      </w:pPr>
    </w:p>
    <w:p w14:paraId="546D595F" w14:textId="166BF64A" w:rsidR="00DC4DBB" w:rsidRDefault="70436320" w:rsidP="00DC4DBB">
      <w:pPr>
        <w:spacing w:after="0" w:line="240" w:lineRule="auto"/>
      </w:pPr>
      <w:r>
        <w:t>To maintain or update your level of discount this form needs to be submitted every 12 months or when your financial situation changes.</w:t>
      </w:r>
    </w:p>
    <w:p w14:paraId="020A807C" w14:textId="77777777" w:rsidR="00DC4DBB" w:rsidRDefault="00DC4DBB" w:rsidP="00DC4DBB">
      <w:pPr>
        <w:spacing w:after="0" w:line="240" w:lineRule="auto"/>
      </w:pPr>
    </w:p>
    <w:tbl>
      <w:tblPr>
        <w:tblW w:w="9698" w:type="dxa"/>
        <w:tblInd w:w="-5" w:type="dxa"/>
        <w:tblLook w:val="04A0" w:firstRow="1" w:lastRow="0" w:firstColumn="1" w:lastColumn="0" w:noHBand="0" w:noVBand="1"/>
      </w:tblPr>
      <w:tblGrid>
        <w:gridCol w:w="2759"/>
        <w:gridCol w:w="2191"/>
        <w:gridCol w:w="908"/>
        <w:gridCol w:w="1188"/>
        <w:gridCol w:w="2652"/>
      </w:tblGrid>
      <w:tr w:rsidR="00DC4DBB" w:rsidRPr="00DC4DBB" w14:paraId="597E148A" w14:textId="77777777" w:rsidTr="000F1099">
        <w:trPr>
          <w:trHeight w:val="300"/>
        </w:trPr>
        <w:tc>
          <w:tcPr>
            <w:tcW w:w="585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EFC8E5" w14:textId="77777777" w:rsidR="00DC4DBB" w:rsidRPr="00DC4DBB" w:rsidRDefault="00DC4DBB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4DBB">
              <w:rPr>
                <w:rFonts w:ascii="Calibri" w:eastAsia="Times New Roman" w:hAnsi="Calibri" w:cs="Calibri"/>
                <w:color w:val="000000"/>
              </w:rPr>
              <w:t>NAME OF HEAD OF HOUSEHOLD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FAEDB4" w14:textId="77777777" w:rsidR="00DC4DBB" w:rsidRPr="00DC4DBB" w:rsidRDefault="00DC4DBB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4DBB">
              <w:rPr>
                <w:rFonts w:ascii="Calibri" w:eastAsia="Times New Roman" w:hAnsi="Calibri" w:cs="Calibri"/>
                <w:color w:val="000000"/>
              </w:rPr>
              <w:t>PLACE OF EMPLOYMENT</w:t>
            </w:r>
          </w:p>
        </w:tc>
      </w:tr>
      <w:tr w:rsidR="00DC4DBB" w:rsidRPr="00DC4DBB" w14:paraId="4B78E7BB" w14:textId="77777777" w:rsidTr="000F1099">
        <w:trPr>
          <w:trHeight w:val="509"/>
        </w:trPr>
        <w:tc>
          <w:tcPr>
            <w:tcW w:w="5858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E6DF9A" w14:textId="441FD8AA" w:rsidR="00DC4DBB" w:rsidRPr="00DC4DBB" w:rsidRDefault="00DC4DBB" w:rsidP="00DC4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4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1CFF3F" w14:textId="76BB166C" w:rsidR="00DC4DBB" w:rsidRPr="00DC4DBB" w:rsidRDefault="00DC4DBB" w:rsidP="006E58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C4DBB" w:rsidRPr="00DC4DBB" w14:paraId="0833B29F" w14:textId="77777777" w:rsidTr="000F1099">
        <w:trPr>
          <w:trHeight w:val="300"/>
        </w:trPr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B3CBE6" w14:textId="77777777" w:rsidR="00DC4DBB" w:rsidRPr="00DC4DBB" w:rsidRDefault="00DC4DBB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4DBB">
              <w:rPr>
                <w:rFonts w:ascii="Calibri" w:eastAsia="Times New Roman" w:hAnsi="Calibri" w:cs="Calibri"/>
                <w:color w:val="000000"/>
              </w:rPr>
              <w:t>ADDRESS</w:t>
            </w:r>
          </w:p>
        </w:tc>
        <w:tc>
          <w:tcPr>
            <w:tcW w:w="2191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A22394" w14:textId="77777777" w:rsidR="00DC4DBB" w:rsidRPr="00DC4DBB" w:rsidRDefault="00DC4DBB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4DBB">
              <w:rPr>
                <w:rFonts w:ascii="Calibri" w:eastAsia="Times New Roman" w:hAnsi="Calibri" w:cs="Calibri"/>
                <w:color w:val="000000"/>
              </w:rPr>
              <w:t>CITY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A342" w14:textId="77777777" w:rsidR="00DC4DBB" w:rsidRPr="00DC4DBB" w:rsidRDefault="00DC4DBB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4DBB">
              <w:rPr>
                <w:rFonts w:ascii="Calibri" w:eastAsia="Times New Roman" w:hAnsi="Calibri" w:cs="Calibri"/>
                <w:color w:val="000000"/>
              </w:rPr>
              <w:t>STATE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E130" w14:textId="77777777" w:rsidR="00DC4DBB" w:rsidRPr="00DC4DBB" w:rsidRDefault="00DC4DBB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4DBB">
              <w:rPr>
                <w:rFonts w:ascii="Calibri" w:eastAsia="Times New Roman" w:hAnsi="Calibri" w:cs="Calibri"/>
                <w:color w:val="000000"/>
              </w:rPr>
              <w:t>ZIP</w:t>
            </w:r>
          </w:p>
        </w:tc>
        <w:tc>
          <w:tcPr>
            <w:tcW w:w="2652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B5A97B" w14:textId="77777777" w:rsidR="00DC4DBB" w:rsidRPr="00DC4DBB" w:rsidRDefault="00DC4DBB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C4DBB">
              <w:rPr>
                <w:rFonts w:ascii="Calibri" w:eastAsia="Times New Roman" w:hAnsi="Calibri" w:cs="Calibri"/>
                <w:color w:val="000000"/>
              </w:rPr>
              <w:t>PHONE</w:t>
            </w:r>
          </w:p>
        </w:tc>
      </w:tr>
      <w:tr w:rsidR="00DC4DBB" w:rsidRPr="00DC4DBB" w14:paraId="6AAAF5B1" w14:textId="77777777" w:rsidTr="000F1099">
        <w:trPr>
          <w:trHeight w:val="509"/>
        </w:trPr>
        <w:tc>
          <w:tcPr>
            <w:tcW w:w="27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E3B22C" w14:textId="77777777" w:rsidR="00DC4DBB" w:rsidRPr="00DC4DBB" w:rsidRDefault="00DC4DBB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6FFF3" w14:textId="77777777" w:rsidR="00DC4DBB" w:rsidRPr="00DC4DBB" w:rsidRDefault="00DC4DBB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5EF6F" w14:textId="77777777" w:rsidR="00DC4DBB" w:rsidRPr="00DC4DBB" w:rsidRDefault="00DC4DBB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F4D38" w14:textId="77777777" w:rsidR="00DC4DBB" w:rsidRPr="00DC4DBB" w:rsidRDefault="00DC4DBB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5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2134C" w14:textId="77777777" w:rsidR="00DC4DBB" w:rsidRPr="00DC4DBB" w:rsidRDefault="00DC4DBB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3BA08925" w14:textId="77777777" w:rsidR="00DC4DBB" w:rsidRDefault="00DC4DBB" w:rsidP="00DC4DBB">
      <w:pPr>
        <w:spacing w:after="0" w:line="240" w:lineRule="auto"/>
      </w:pPr>
    </w:p>
    <w:p w14:paraId="3AF1A6F0" w14:textId="5ECC6327" w:rsidR="00DC4DBB" w:rsidRDefault="70436320" w:rsidP="00DC4DBB">
      <w:pPr>
        <w:spacing w:after="0" w:line="240" w:lineRule="auto"/>
      </w:pPr>
      <w:r>
        <w:t xml:space="preserve">Below please list yourself and those in your household as listed on your </w:t>
      </w:r>
      <w:r w:rsidR="00156926">
        <w:t xml:space="preserve">income </w:t>
      </w:r>
      <w:r>
        <w:t>tax return.</w:t>
      </w:r>
    </w:p>
    <w:tbl>
      <w:tblPr>
        <w:tblW w:w="9720" w:type="dxa"/>
        <w:tblInd w:w="-5" w:type="dxa"/>
        <w:tblLook w:val="04A0" w:firstRow="1" w:lastRow="0" w:firstColumn="1" w:lastColumn="0" w:noHBand="0" w:noVBand="1"/>
      </w:tblPr>
      <w:tblGrid>
        <w:gridCol w:w="4050"/>
        <w:gridCol w:w="1800"/>
        <w:gridCol w:w="3870"/>
      </w:tblGrid>
      <w:tr w:rsidR="004C0C5A" w:rsidRPr="00DC4DBB" w14:paraId="491C84B1" w14:textId="77777777" w:rsidTr="000F1099">
        <w:trPr>
          <w:trHeight w:val="509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9E1E0D" w14:textId="77777777" w:rsidR="004C0C5A" w:rsidRPr="00DC4DBB" w:rsidRDefault="004C0C5A" w:rsidP="00DC4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4DBB">
              <w:rPr>
                <w:rFonts w:ascii="Calibri" w:eastAsia="Times New Roman" w:hAnsi="Calibri" w:cs="Calibri"/>
                <w:color w:val="000000"/>
              </w:rPr>
              <w:t>NAME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3C2E5" w14:textId="77777777" w:rsidR="004C0C5A" w:rsidRPr="00DC4DBB" w:rsidRDefault="004C0C5A" w:rsidP="00DC4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4DBB">
              <w:rPr>
                <w:rFonts w:ascii="Calibri" w:eastAsia="Times New Roman" w:hAnsi="Calibri" w:cs="Calibri"/>
                <w:color w:val="000000"/>
              </w:rPr>
              <w:t>DATE OF BIRTH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8B3CA" w14:textId="37D57811" w:rsidR="004C0C5A" w:rsidRPr="00DC4DBB" w:rsidRDefault="004C0C5A" w:rsidP="00DC4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REALATIONSHIP</w:t>
            </w:r>
          </w:p>
        </w:tc>
      </w:tr>
      <w:tr w:rsidR="004C0C5A" w:rsidRPr="00DC4DBB" w14:paraId="6781CCF9" w14:textId="77777777" w:rsidTr="000F1099">
        <w:trPr>
          <w:trHeight w:val="509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92E4EF" w14:textId="7AB89891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656FE7" w14:textId="77777777" w:rsidR="004C0C5A" w:rsidRPr="00DC4DBB" w:rsidRDefault="004C0C5A" w:rsidP="00DC4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C4DB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2CAE8" w14:textId="1543469B" w:rsidR="004C0C5A" w:rsidRPr="00DC4DBB" w:rsidRDefault="004C0C5A" w:rsidP="000F1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Self</w:t>
            </w:r>
          </w:p>
        </w:tc>
      </w:tr>
      <w:tr w:rsidR="004C0C5A" w:rsidRPr="00DC4DBB" w14:paraId="3D49AE9A" w14:textId="77777777" w:rsidTr="000F1099">
        <w:trPr>
          <w:trHeight w:val="509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305F7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8C067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A0A02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C0C5A" w:rsidRPr="00DC4DBB" w14:paraId="1081420D" w14:textId="77777777" w:rsidTr="000F1099">
        <w:trPr>
          <w:trHeight w:val="509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020DC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79506A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EF110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C0C5A" w:rsidRPr="00DC4DBB" w14:paraId="47E830DB" w14:textId="77777777" w:rsidTr="000F1099">
        <w:trPr>
          <w:trHeight w:val="509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4E641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523AE2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9BFD4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C0C5A" w:rsidRPr="00DC4DBB" w14:paraId="3C82FA04" w14:textId="77777777" w:rsidTr="000F1099">
        <w:trPr>
          <w:trHeight w:val="509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48582C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6B8360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9BC939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C0C5A" w:rsidRPr="00DC4DBB" w14:paraId="41B3941B" w14:textId="77777777" w:rsidTr="000F1099">
        <w:trPr>
          <w:trHeight w:val="509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2A826A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DA052E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05AC66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C0C5A" w:rsidRPr="00DC4DBB" w14:paraId="12639C44" w14:textId="77777777" w:rsidTr="000F1099">
        <w:trPr>
          <w:trHeight w:val="509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58E0586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76987C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C4865E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C0C5A" w:rsidRPr="00DC4DBB" w14:paraId="5EF4ACED" w14:textId="77777777" w:rsidTr="000F1099">
        <w:trPr>
          <w:trHeight w:val="509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E5BBC4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610161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7EC267" w14:textId="77777777" w:rsidR="004C0C5A" w:rsidRPr="00DC4DBB" w:rsidRDefault="004C0C5A" w:rsidP="00DC4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07BE3988" w14:textId="77777777" w:rsidR="00DC4DBB" w:rsidRDefault="00DC4DBB" w:rsidP="00DC4DBB">
      <w:pPr>
        <w:spacing w:after="0" w:line="240" w:lineRule="auto"/>
      </w:pPr>
    </w:p>
    <w:p w14:paraId="448B35D2" w14:textId="18997CE1" w:rsidR="004C0C5A" w:rsidRDefault="004C0C5A" w:rsidP="006E0BDC">
      <w:pPr>
        <w:spacing w:after="0" w:line="240" w:lineRule="auto"/>
        <w:rPr>
          <w:b/>
          <w:bCs/>
        </w:rPr>
      </w:pPr>
      <w:r>
        <w:rPr>
          <w:b/>
          <w:bCs/>
        </w:rPr>
        <w:t>REQUIRED:</w:t>
      </w:r>
    </w:p>
    <w:p w14:paraId="53587ACF" w14:textId="77777777" w:rsidR="000F1099" w:rsidRPr="004E781F" w:rsidRDefault="000F1099" w:rsidP="006E0BDC">
      <w:pPr>
        <w:spacing w:after="0" w:line="240" w:lineRule="auto"/>
        <w:rPr>
          <w:b/>
          <w:bCs/>
          <w:sz w:val="16"/>
          <w:szCs w:val="16"/>
        </w:rPr>
      </w:pPr>
    </w:p>
    <w:p w14:paraId="0420E54D" w14:textId="74F953F9" w:rsidR="004C0C5A" w:rsidRDefault="004C0C5A" w:rsidP="006E0BDC">
      <w:pPr>
        <w:spacing w:after="0" w:line="240" w:lineRule="auto"/>
      </w:pPr>
      <w:r w:rsidRPr="00F258D8">
        <w:rPr>
          <w:b/>
          <w:bCs/>
        </w:rPr>
        <w:t xml:space="preserve">Submit </w:t>
      </w:r>
      <w:r w:rsidR="00C474C4" w:rsidRPr="00F258D8">
        <w:rPr>
          <w:b/>
          <w:bCs/>
        </w:rPr>
        <w:t xml:space="preserve">a </w:t>
      </w:r>
      <w:r w:rsidRPr="00F258D8">
        <w:rPr>
          <w:b/>
          <w:bCs/>
        </w:rPr>
        <w:t>copy of</w:t>
      </w:r>
      <w:r w:rsidR="008F08C9" w:rsidRPr="00F258D8">
        <w:rPr>
          <w:b/>
          <w:bCs/>
        </w:rPr>
        <w:t xml:space="preserve"> your most current</w:t>
      </w:r>
      <w:r w:rsidRPr="00F258D8">
        <w:rPr>
          <w:b/>
          <w:bCs/>
        </w:rPr>
        <w:t xml:space="preserve"> Tax Return</w:t>
      </w:r>
      <w:r w:rsidR="008F08C9" w:rsidRPr="00F258D8">
        <w:rPr>
          <w:b/>
          <w:bCs/>
        </w:rPr>
        <w:t xml:space="preserve"> and W-2 forms</w:t>
      </w:r>
      <w:r>
        <w:t xml:space="preserve"> </w:t>
      </w:r>
      <w:r w:rsidR="008F08C9">
        <w:t xml:space="preserve">from all employers </w:t>
      </w:r>
      <w:r>
        <w:t>with this application.</w:t>
      </w:r>
      <w:r w:rsidR="00C474C4">
        <w:t xml:space="preserve">  </w:t>
      </w:r>
    </w:p>
    <w:p w14:paraId="584629EA" w14:textId="522FB2C9" w:rsidR="004C0C5A" w:rsidRDefault="70436320" w:rsidP="006E0BDC">
      <w:pPr>
        <w:spacing w:after="0" w:line="240" w:lineRule="auto"/>
      </w:pPr>
      <w:r>
        <w:t xml:space="preserve">If your tax return is not </w:t>
      </w:r>
      <w:proofErr w:type="gramStart"/>
      <w:r>
        <w:t>available</w:t>
      </w:r>
      <w:proofErr w:type="gramEnd"/>
      <w:r>
        <w:t xml:space="preserve"> you may submit paystubs for the past two months.</w:t>
      </w:r>
    </w:p>
    <w:p w14:paraId="5BDBD69F" w14:textId="77777777" w:rsidR="004E781F" w:rsidRDefault="004E781F" w:rsidP="006E0BDC">
      <w:pPr>
        <w:spacing w:after="0" w:line="240" w:lineRule="auto"/>
      </w:pPr>
    </w:p>
    <w:p w14:paraId="61817894" w14:textId="547D0955" w:rsidR="000D2FA5" w:rsidRDefault="70436320" w:rsidP="006E0BDC">
      <w:pPr>
        <w:spacing w:after="0" w:line="240" w:lineRule="auto"/>
      </w:pPr>
      <w:r>
        <w:t xml:space="preserve">A self-attestation of income may be used in special circumstances.  Additional discounts may be available.  Complete the </w:t>
      </w:r>
      <w:r w:rsidR="000F1099">
        <w:t xml:space="preserve">Discount Fee Program, </w:t>
      </w:r>
      <w:r>
        <w:t>Special Considerations Worksheet for CFO</w:t>
      </w:r>
      <w:r w:rsidR="000F1099">
        <w:t xml:space="preserve"> </w:t>
      </w:r>
      <w:r>
        <w:t>approval as needed.</w:t>
      </w:r>
    </w:p>
    <w:p w14:paraId="52BD8008" w14:textId="4AE59DAE" w:rsidR="00C36397" w:rsidRDefault="00C36397" w:rsidP="006E0BDC">
      <w:pPr>
        <w:spacing w:after="0" w:line="240" w:lineRule="auto"/>
      </w:pPr>
    </w:p>
    <w:p w14:paraId="4BE9ABB7" w14:textId="77777777" w:rsidR="004E781F" w:rsidRDefault="004E781F" w:rsidP="006E0BDC">
      <w:pPr>
        <w:spacing w:after="0" w:line="240" w:lineRule="auto"/>
        <w:rPr>
          <w:b/>
          <w:bCs/>
        </w:rPr>
      </w:pPr>
    </w:p>
    <w:p w14:paraId="44CEC9F3" w14:textId="1622B0EA" w:rsidR="006E0BDC" w:rsidRDefault="006E0BDC" w:rsidP="006E0BDC">
      <w:pPr>
        <w:spacing w:after="0" w:line="240" w:lineRule="auto"/>
      </w:pPr>
      <w:r w:rsidRPr="004661B9">
        <w:rPr>
          <w:b/>
          <w:bCs/>
        </w:rPr>
        <w:t>NOTE:</w:t>
      </w:r>
      <w:r>
        <w:t xml:space="preserve">  Copies of tax returns, pay stubs, or other information verifying income </w:t>
      </w:r>
      <w:r w:rsidR="004661B9">
        <w:t>are</w:t>
      </w:r>
      <w:r>
        <w:t xml:space="preserve"> required before a discount is approved.</w:t>
      </w:r>
      <w:r w:rsidR="00C36397">
        <w:t xml:space="preserve">  If income information is not provided this application will expire in two weeks.</w:t>
      </w:r>
    </w:p>
    <w:p w14:paraId="68298D3F" w14:textId="1D1CA885" w:rsidR="00C36397" w:rsidRDefault="00C36397" w:rsidP="006E0BDC">
      <w:pPr>
        <w:spacing w:after="0" w:line="240" w:lineRule="auto"/>
      </w:pPr>
    </w:p>
    <w:p w14:paraId="6F79A8BE" w14:textId="1840DEFF" w:rsidR="00C36397" w:rsidRDefault="70436320" w:rsidP="006E0BDC">
      <w:pPr>
        <w:spacing w:after="0" w:line="240" w:lineRule="auto"/>
      </w:pPr>
      <w:r>
        <w:t>By signing this sliding fee program application, you are giving permission for Comprehensive Healthcare to access and confirm income as disclosed on the application form.</w:t>
      </w:r>
      <w:r w:rsidR="000F1099">
        <w:t xml:space="preserve">  </w:t>
      </w:r>
      <w:r w:rsidR="004E781F">
        <w:t>Providing false information on this application will result in discounts being revoked.  Discounted payment balances will be restored and payment due.</w:t>
      </w:r>
    </w:p>
    <w:p w14:paraId="4C265854" w14:textId="77777777" w:rsidR="006E0BDC" w:rsidRDefault="006E0BDC" w:rsidP="006E0BDC">
      <w:pPr>
        <w:spacing w:after="0" w:line="240" w:lineRule="auto"/>
      </w:pPr>
    </w:p>
    <w:p w14:paraId="76175B50" w14:textId="0F15554C" w:rsidR="006E0BDC" w:rsidRDefault="006E0BDC" w:rsidP="006E0BDC">
      <w:pPr>
        <w:spacing w:after="0" w:line="240" w:lineRule="auto"/>
      </w:pPr>
      <w:r>
        <w:t>I certify that the family size and income information shown above is correct.</w:t>
      </w:r>
    </w:p>
    <w:p w14:paraId="40760D84" w14:textId="77777777" w:rsidR="006E5843" w:rsidRDefault="006E5843" w:rsidP="006E0BDC">
      <w:pPr>
        <w:spacing w:after="0" w:line="240" w:lineRule="auto"/>
      </w:pPr>
    </w:p>
    <w:p w14:paraId="33FD9BA8" w14:textId="49C4DDCA" w:rsidR="006E0BDC" w:rsidRDefault="70436320" w:rsidP="006E0BDC">
      <w:pPr>
        <w:spacing w:after="0" w:line="240" w:lineRule="auto"/>
      </w:pPr>
      <w:r>
        <w:t>APPLICANT NAME (print): ____________________</w:t>
      </w:r>
      <w:r w:rsidR="004E781F">
        <w:t>___</w:t>
      </w:r>
      <w:r>
        <w:t>__</w:t>
      </w:r>
      <w:r w:rsidR="004E781F">
        <w:t xml:space="preserve">___ </w:t>
      </w:r>
      <w:r>
        <w:t>SIGNATURE: ___________________________</w:t>
      </w:r>
    </w:p>
    <w:p w14:paraId="23495593" w14:textId="77777777" w:rsidR="006E0BDC" w:rsidRDefault="006E0BDC" w:rsidP="006E0BDC">
      <w:pPr>
        <w:spacing w:after="0" w:line="240" w:lineRule="auto"/>
      </w:pPr>
    </w:p>
    <w:p w14:paraId="4F649E33" w14:textId="1AE3112A" w:rsidR="006E0BDC" w:rsidRDefault="004E781F" w:rsidP="70436320">
      <w:pPr>
        <w:spacing w:after="0" w:line="240" w:lineRule="auto"/>
        <w:ind w:left="4320" w:firstLine="720"/>
      </w:pPr>
      <w:r>
        <w:t xml:space="preserve">        </w:t>
      </w:r>
      <w:r w:rsidR="70436320">
        <w:t>DATE:</w:t>
      </w:r>
      <w:r w:rsidR="006E0BDC">
        <w:tab/>
      </w:r>
      <w:r w:rsidR="70436320">
        <w:t>__________________</w:t>
      </w:r>
      <w:r w:rsidR="00C474C4">
        <w:t>_</w:t>
      </w:r>
      <w:r w:rsidR="70436320">
        <w:t>_________</w:t>
      </w:r>
    </w:p>
    <w:p w14:paraId="6215F466" w14:textId="77777777" w:rsidR="006E0BDC" w:rsidRDefault="006E0BDC" w:rsidP="006E0BDC">
      <w:pPr>
        <w:pBdr>
          <w:bottom w:val="single" w:sz="12" w:space="1" w:color="auto"/>
        </w:pBdr>
        <w:spacing w:after="0" w:line="240" w:lineRule="auto"/>
      </w:pPr>
    </w:p>
    <w:p w14:paraId="7F4DE024" w14:textId="77777777" w:rsidR="006E0BDC" w:rsidRPr="0016610C" w:rsidRDefault="006E0BDC" w:rsidP="006E0BDC">
      <w:pPr>
        <w:spacing w:after="0" w:line="240" w:lineRule="auto"/>
        <w:jc w:val="center"/>
        <w:rPr>
          <w:b/>
        </w:rPr>
      </w:pPr>
      <w:r w:rsidRPr="0016610C">
        <w:rPr>
          <w:b/>
        </w:rPr>
        <w:t>Office Use Only</w:t>
      </w:r>
    </w:p>
    <w:p w14:paraId="3333AA7A" w14:textId="77777777" w:rsidR="004E781F" w:rsidRDefault="004E781F" w:rsidP="006E0BDC">
      <w:pPr>
        <w:spacing w:after="0" w:line="240" w:lineRule="auto"/>
      </w:pPr>
    </w:p>
    <w:p w14:paraId="3E492CE7" w14:textId="14163674" w:rsidR="006E0BDC" w:rsidRDefault="70436320" w:rsidP="006E0BDC">
      <w:pPr>
        <w:spacing w:after="0" w:line="240" w:lineRule="auto"/>
      </w:pPr>
      <w:r>
        <w:t>Client Name:</w:t>
      </w:r>
      <w:r w:rsidR="006E0BDC">
        <w:tab/>
      </w:r>
      <w:r>
        <w:t>____________________________</w:t>
      </w:r>
    </w:p>
    <w:p w14:paraId="184C7A47" w14:textId="77777777" w:rsidR="006E0BDC" w:rsidRDefault="006E0BDC" w:rsidP="006E0BDC">
      <w:pPr>
        <w:spacing w:after="0" w:line="240" w:lineRule="auto"/>
      </w:pPr>
    </w:p>
    <w:p w14:paraId="48FBBFE6" w14:textId="788CFE19" w:rsidR="006E0BDC" w:rsidRPr="006B5672" w:rsidRDefault="70436320" w:rsidP="70436320">
      <w:pPr>
        <w:spacing w:after="0" w:line="240" w:lineRule="auto"/>
        <w:rPr>
          <w:sz w:val="32"/>
          <w:szCs w:val="32"/>
        </w:rPr>
      </w:pPr>
      <w:r>
        <w:t>Approved Fee Schedule(circle)</w:t>
      </w:r>
      <w:proofErr w:type="gramStart"/>
      <w:r w:rsidR="006E0BDC">
        <w:tab/>
      </w:r>
      <w:r w:rsidRPr="70436320">
        <w:rPr>
          <w:b/>
          <w:bCs/>
          <w:sz w:val="32"/>
          <w:szCs w:val="32"/>
        </w:rPr>
        <w:t xml:space="preserve">  </w:t>
      </w:r>
      <w:r w:rsidR="000F1099">
        <w:rPr>
          <w:b/>
          <w:bCs/>
          <w:sz w:val="32"/>
          <w:szCs w:val="32"/>
        </w:rPr>
        <w:t>5</w:t>
      </w:r>
      <w:proofErr w:type="gramEnd"/>
      <w:r w:rsidR="000F1099">
        <w:rPr>
          <w:b/>
          <w:bCs/>
          <w:sz w:val="32"/>
          <w:szCs w:val="32"/>
        </w:rPr>
        <w:t>%</w:t>
      </w:r>
      <w:r w:rsidRPr="70436320">
        <w:rPr>
          <w:b/>
          <w:bCs/>
          <w:sz w:val="32"/>
          <w:szCs w:val="32"/>
        </w:rPr>
        <w:t xml:space="preserve">     </w:t>
      </w:r>
      <w:r w:rsidR="000F1099">
        <w:rPr>
          <w:b/>
          <w:bCs/>
          <w:sz w:val="32"/>
          <w:szCs w:val="32"/>
        </w:rPr>
        <w:t>20%</w:t>
      </w:r>
      <w:r w:rsidRPr="70436320">
        <w:rPr>
          <w:b/>
          <w:bCs/>
          <w:sz w:val="32"/>
          <w:szCs w:val="32"/>
        </w:rPr>
        <w:t xml:space="preserve">      </w:t>
      </w:r>
      <w:r w:rsidR="000F1099">
        <w:rPr>
          <w:b/>
          <w:bCs/>
          <w:sz w:val="32"/>
          <w:szCs w:val="32"/>
        </w:rPr>
        <w:t>40%</w:t>
      </w:r>
      <w:r w:rsidRPr="70436320">
        <w:rPr>
          <w:b/>
          <w:bCs/>
          <w:sz w:val="32"/>
          <w:szCs w:val="32"/>
        </w:rPr>
        <w:t xml:space="preserve">      </w:t>
      </w:r>
      <w:r w:rsidR="000F1099">
        <w:rPr>
          <w:b/>
          <w:bCs/>
          <w:sz w:val="32"/>
          <w:szCs w:val="32"/>
        </w:rPr>
        <w:t>60%</w:t>
      </w:r>
      <w:r w:rsidRPr="70436320">
        <w:rPr>
          <w:b/>
          <w:bCs/>
          <w:sz w:val="32"/>
          <w:szCs w:val="32"/>
        </w:rPr>
        <w:t xml:space="preserve">      </w:t>
      </w:r>
      <w:r w:rsidR="000F1099">
        <w:rPr>
          <w:b/>
          <w:bCs/>
          <w:sz w:val="32"/>
          <w:szCs w:val="32"/>
        </w:rPr>
        <w:t>80%</w:t>
      </w:r>
      <w:r w:rsidR="000F1099">
        <w:tab/>
      </w:r>
      <w:r w:rsidRPr="006B5672">
        <w:rPr>
          <w:sz w:val="32"/>
          <w:szCs w:val="32"/>
        </w:rPr>
        <w:t>None</w:t>
      </w:r>
    </w:p>
    <w:p w14:paraId="14EF15C7" w14:textId="77777777" w:rsidR="008A4B55" w:rsidRDefault="008A4B55" w:rsidP="006E0BDC">
      <w:pPr>
        <w:spacing w:after="0" w:line="240" w:lineRule="auto"/>
      </w:pPr>
    </w:p>
    <w:p w14:paraId="3D019BA4" w14:textId="627823CB" w:rsidR="00C36397" w:rsidRDefault="70436320" w:rsidP="006E0BDC">
      <w:pPr>
        <w:spacing w:after="0" w:line="240" w:lineRule="auto"/>
      </w:pPr>
      <w:r>
        <w:t xml:space="preserve">Client is responsible for _________ percent of charges/balance. </w:t>
      </w:r>
    </w:p>
    <w:p w14:paraId="6085FD6A" w14:textId="0F57A3A0" w:rsidR="00C36397" w:rsidRDefault="00C36397" w:rsidP="006E0BDC">
      <w:pPr>
        <w:spacing w:after="0" w:line="240" w:lineRule="auto"/>
      </w:pPr>
    </w:p>
    <w:p w14:paraId="7C99FA9C" w14:textId="1694D982" w:rsidR="006E0BDC" w:rsidRDefault="70436320" w:rsidP="006E0BDC">
      <w:pPr>
        <w:spacing w:after="0" w:line="240" w:lineRule="auto"/>
      </w:pPr>
      <w:r>
        <w:t>Effective Date:</w:t>
      </w:r>
      <w:r w:rsidR="006E0BDC">
        <w:tab/>
      </w:r>
      <w:r>
        <w:t>___________________________ (3 months prior to application date)</w:t>
      </w:r>
    </w:p>
    <w:p w14:paraId="0717D442" w14:textId="01732036" w:rsidR="006E0BDC" w:rsidRDefault="006E0BDC" w:rsidP="006E0BDC">
      <w:pPr>
        <w:spacing w:after="0" w:line="240" w:lineRule="auto"/>
      </w:pPr>
    </w:p>
    <w:p w14:paraId="1A0F8E50" w14:textId="0B60E6B2" w:rsidR="006E0BDC" w:rsidRDefault="70436320" w:rsidP="006E0BDC">
      <w:pPr>
        <w:spacing w:after="0" w:line="240" w:lineRule="auto"/>
      </w:pPr>
      <w:r>
        <w:t>End Date:</w:t>
      </w:r>
      <w:r w:rsidR="006E0BDC">
        <w:tab/>
      </w:r>
      <w:r>
        <w:t>____________________________</w:t>
      </w:r>
    </w:p>
    <w:p w14:paraId="55AEB853" w14:textId="2F9DA1A7" w:rsidR="006E0BDC" w:rsidRDefault="006E0BDC" w:rsidP="006E0BDC">
      <w:pPr>
        <w:spacing w:after="0" w:line="240" w:lineRule="auto"/>
      </w:pPr>
    </w:p>
    <w:p w14:paraId="2775AD86" w14:textId="568201C1" w:rsidR="006E0BDC" w:rsidRDefault="70436320" w:rsidP="006E0BDC">
      <w:pPr>
        <w:spacing w:after="0" w:line="240" w:lineRule="auto"/>
      </w:pPr>
      <w:r>
        <w:t>Approved By:</w:t>
      </w:r>
      <w:r w:rsidR="006E0BDC">
        <w:tab/>
      </w:r>
      <w:r>
        <w:t>____________________________</w:t>
      </w:r>
      <w:r w:rsidR="00C474C4">
        <w:tab/>
      </w:r>
      <w:r>
        <w:t>Date Approved:</w:t>
      </w:r>
      <w:r w:rsidR="006E0BDC">
        <w:tab/>
      </w:r>
      <w:r w:rsidR="00C474C4">
        <w:t xml:space="preserve"> </w:t>
      </w:r>
      <w:r>
        <w:t>___________________</w:t>
      </w:r>
    </w:p>
    <w:p w14:paraId="688EB5D3" w14:textId="77777777" w:rsidR="0016610C" w:rsidRDefault="0016610C" w:rsidP="006E0BDC">
      <w:pPr>
        <w:spacing w:after="0" w:line="240" w:lineRule="auto"/>
      </w:pPr>
    </w:p>
    <w:tbl>
      <w:tblPr>
        <w:tblW w:w="8908" w:type="dxa"/>
        <w:jc w:val="center"/>
        <w:tblLook w:val="04A0" w:firstRow="1" w:lastRow="0" w:firstColumn="1" w:lastColumn="0" w:noHBand="0" w:noVBand="1"/>
      </w:tblPr>
      <w:tblGrid>
        <w:gridCol w:w="6722"/>
        <w:gridCol w:w="266"/>
        <w:gridCol w:w="7"/>
        <w:gridCol w:w="953"/>
        <w:gridCol w:w="960"/>
      </w:tblGrid>
      <w:tr w:rsidR="006E0BDC" w:rsidRPr="006E0BDC" w14:paraId="24BDCE40" w14:textId="77777777" w:rsidTr="00F258D8">
        <w:trPr>
          <w:trHeight w:val="300"/>
          <w:jc w:val="center"/>
        </w:trPr>
        <w:tc>
          <w:tcPr>
            <w:tcW w:w="6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5E24D89" w14:textId="77777777" w:rsidR="006E0BDC" w:rsidRPr="006E0BDC" w:rsidRDefault="006E0BDC" w:rsidP="001661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0BDC">
              <w:rPr>
                <w:rFonts w:ascii="Calibri" w:eastAsia="Times New Roman" w:hAnsi="Calibri" w:cs="Calibri"/>
                <w:b/>
                <w:bCs/>
                <w:color w:val="000000"/>
              </w:rPr>
              <w:t>VERIFICATION CHECKLIST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C555E4" w14:textId="77777777" w:rsidR="006E0BDC" w:rsidRPr="006E0BDC" w:rsidRDefault="006E0BDC" w:rsidP="006E0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0BDC">
              <w:rPr>
                <w:rFonts w:ascii="Calibri" w:eastAsia="Times New Roman" w:hAnsi="Calibri" w:cs="Calibri"/>
                <w:b/>
                <w:bCs/>
                <w:color w:val="000000"/>
              </w:rPr>
              <w:t>YES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7CCC7E" w14:textId="77777777" w:rsidR="006E0BDC" w:rsidRPr="006E0BDC" w:rsidRDefault="006E0BDC" w:rsidP="006E0B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E0BDC">
              <w:rPr>
                <w:rFonts w:ascii="Calibri" w:eastAsia="Times New Roman" w:hAnsi="Calibri" w:cs="Calibri"/>
                <w:b/>
                <w:bCs/>
                <w:color w:val="000000"/>
              </w:rPr>
              <w:t>NO</w:t>
            </w:r>
          </w:p>
        </w:tc>
      </w:tr>
      <w:tr w:rsidR="70436320" w14:paraId="01D526F1" w14:textId="77777777" w:rsidTr="00F258D8">
        <w:trPr>
          <w:trHeight w:val="300"/>
          <w:jc w:val="center"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242BA" w14:textId="6C4BC2CC" w:rsidR="70436320" w:rsidRDefault="70436320" w:rsidP="00F258D8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70436320">
              <w:rPr>
                <w:rFonts w:ascii="Calibri" w:eastAsia="Times New Roman" w:hAnsi="Calibri" w:cs="Calibri"/>
                <w:color w:val="000000" w:themeColor="text1"/>
              </w:rPr>
              <w:t>Tax Return from ___________(year)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D7FFF" w14:textId="23C3DF39" w:rsidR="70436320" w:rsidRDefault="70436320" w:rsidP="7043632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3CDF" w14:textId="0216979D" w:rsidR="70436320" w:rsidRDefault="70436320" w:rsidP="7043632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4BFF" w14:textId="74B01D13" w:rsidR="70436320" w:rsidRDefault="70436320" w:rsidP="7043632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70436320" w14:paraId="031244D3" w14:textId="77777777" w:rsidTr="00F258D8">
        <w:trPr>
          <w:trHeight w:val="300"/>
          <w:jc w:val="center"/>
        </w:trPr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BAF53" w14:textId="25C8935F" w:rsidR="70436320" w:rsidRDefault="70436320" w:rsidP="00F258D8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70436320">
              <w:rPr>
                <w:rFonts w:ascii="Calibri" w:eastAsia="Times New Roman" w:hAnsi="Calibri" w:cs="Calibri"/>
                <w:color w:val="000000" w:themeColor="text1"/>
              </w:rPr>
              <w:t>W-2s from prior year (or Form 4506-T if W-2 was not filed)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C4CE" w14:textId="78381972" w:rsidR="70436320" w:rsidRDefault="70436320" w:rsidP="00F258D8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070E" w14:textId="5C9ADB47" w:rsidR="70436320" w:rsidRDefault="70436320" w:rsidP="00F258D8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5F84" w14:textId="1CA5BF04" w:rsidR="70436320" w:rsidRDefault="70436320" w:rsidP="7043632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F258D8" w14:paraId="76F80F08" w14:textId="77777777" w:rsidTr="00F258D8">
        <w:trPr>
          <w:trHeight w:val="300"/>
          <w:jc w:val="center"/>
        </w:trPr>
        <w:tc>
          <w:tcPr>
            <w:tcW w:w="6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556D" w14:textId="77777777" w:rsidR="00F258D8" w:rsidRDefault="00F258D8" w:rsidP="7043632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  <w:r w:rsidRPr="70436320">
              <w:rPr>
                <w:rFonts w:ascii="Calibri" w:eastAsia="Times New Roman" w:hAnsi="Calibri" w:cs="Calibri"/>
                <w:color w:val="000000" w:themeColor="text1"/>
              </w:rPr>
              <w:t>Pay Stubs for the last 2 months (required only if tax return is not</w:t>
            </w:r>
            <w:r>
              <w:rPr>
                <w:rFonts w:ascii="Calibri" w:eastAsia="Times New Roman" w:hAnsi="Calibri" w:cs="Calibri"/>
                <w:color w:val="000000" w:themeColor="text1"/>
              </w:rPr>
              <w:t xml:space="preserve"> available)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2B6104" w14:textId="2989975B" w:rsidR="00F258D8" w:rsidRDefault="00F258D8" w:rsidP="7043632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C5D6" w14:textId="49613AAA" w:rsidR="00F258D8" w:rsidRDefault="00F258D8" w:rsidP="70436320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F258D8" w:rsidRPr="006E0BDC" w14:paraId="75FCC8B7" w14:textId="77777777" w:rsidTr="00F258D8">
        <w:trPr>
          <w:trHeight w:val="300"/>
          <w:jc w:val="center"/>
        </w:trPr>
        <w:tc>
          <w:tcPr>
            <w:tcW w:w="6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FE7FC" w14:textId="1EBA0C57" w:rsidR="00F258D8" w:rsidRPr="006E0BDC" w:rsidRDefault="00F258D8" w:rsidP="006E0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70436320">
              <w:rPr>
                <w:rFonts w:ascii="Calibri" w:eastAsia="Times New Roman" w:hAnsi="Calibri" w:cs="Calibri"/>
                <w:color w:val="000000" w:themeColor="text1"/>
              </w:rPr>
              <w:t xml:space="preserve">Letter from Employer (to verify income if tax return or pay </w:t>
            </w:r>
            <w:r>
              <w:rPr>
                <w:rFonts w:ascii="Calibri" w:eastAsia="Times New Roman" w:hAnsi="Calibri" w:cs="Calibri"/>
                <w:color w:val="000000" w:themeColor="text1"/>
              </w:rPr>
              <w:t>s</w:t>
            </w:r>
            <w:r w:rsidRPr="70436320">
              <w:rPr>
                <w:rFonts w:ascii="Calibri" w:eastAsia="Times New Roman" w:hAnsi="Calibri" w:cs="Calibri"/>
                <w:color w:val="000000" w:themeColor="text1"/>
              </w:rPr>
              <w:t xml:space="preserve">tubs are </w:t>
            </w:r>
            <w:proofErr w:type="gramStart"/>
            <w:r w:rsidRPr="70436320">
              <w:rPr>
                <w:rFonts w:ascii="Calibri" w:eastAsia="Times New Roman" w:hAnsi="Calibri" w:cs="Calibri"/>
                <w:color w:val="000000" w:themeColor="text1"/>
              </w:rPr>
              <w:t>not</w:t>
            </w:r>
            <w:r>
              <w:rPr>
                <w:rFonts w:ascii="Calibri" w:eastAsia="Times New Roman" w:hAnsi="Calibri" w:cs="Calibri"/>
                <w:color w:val="000000" w:themeColor="text1"/>
              </w:rPr>
              <w:t xml:space="preserve">  </w:t>
            </w:r>
            <w:r w:rsidRPr="70436320">
              <w:rPr>
                <w:rFonts w:ascii="Calibri" w:eastAsia="Times New Roman" w:hAnsi="Calibri" w:cs="Calibri"/>
                <w:color w:val="000000" w:themeColor="text1"/>
              </w:rPr>
              <w:t>available</w:t>
            </w:r>
            <w:proofErr w:type="gramEnd"/>
            <w:r w:rsidRPr="70436320">
              <w:rPr>
                <w:rFonts w:ascii="Calibri" w:eastAsia="Times New Roman" w:hAnsi="Calibri" w:cs="Calibri"/>
                <w:color w:val="000000" w:themeColor="text1"/>
              </w:rPr>
              <w:t>)</w:t>
            </w:r>
            <w:r w:rsidR="004E781F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38D1C" w14:textId="77777777" w:rsidR="00F258D8" w:rsidRPr="006E0BDC" w:rsidRDefault="00F258D8" w:rsidP="006E0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9277E" w14:textId="77777777" w:rsidR="00F258D8" w:rsidRPr="006E0BDC" w:rsidRDefault="00F258D8" w:rsidP="006E0BD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725AFD16" w14:textId="77777777" w:rsidR="006E0BDC" w:rsidRDefault="006E0BDC" w:rsidP="0016610C">
      <w:pPr>
        <w:spacing w:after="0" w:line="240" w:lineRule="auto"/>
      </w:pPr>
    </w:p>
    <w:p w14:paraId="0D9E64E3" w14:textId="7A040F05" w:rsidR="70436320" w:rsidRDefault="70436320" w:rsidP="70436320">
      <w:pPr>
        <w:spacing w:after="0" w:line="240" w:lineRule="auto"/>
      </w:pPr>
      <w:r>
        <w:t>Denied By:</w:t>
      </w:r>
      <w:r w:rsidR="00395192">
        <w:tab/>
      </w:r>
      <w:r>
        <w:t>_________________________</w:t>
      </w:r>
      <w:r w:rsidR="00395192">
        <w:t>_</w:t>
      </w:r>
      <w:r>
        <w:t>_</w:t>
      </w:r>
      <w:r>
        <w:tab/>
        <w:t xml:space="preserve">Denied Date: </w:t>
      </w:r>
      <w:r>
        <w:tab/>
        <w:t>________________________</w:t>
      </w:r>
    </w:p>
    <w:p w14:paraId="4E5CA881" w14:textId="77777777" w:rsidR="004E781F" w:rsidRDefault="004E781F" w:rsidP="70436320">
      <w:pPr>
        <w:spacing w:after="0" w:line="240" w:lineRule="auto"/>
      </w:pPr>
    </w:p>
    <w:p w14:paraId="53A8EDFC" w14:textId="704CD38C" w:rsidR="70436320" w:rsidRDefault="70436320" w:rsidP="70436320">
      <w:pPr>
        <w:spacing w:after="0" w:line="240" w:lineRule="auto"/>
      </w:pPr>
      <w:r>
        <w:t>Denial Reason</w:t>
      </w:r>
    </w:p>
    <w:p w14:paraId="54C49022" w14:textId="11BA6649" w:rsidR="70436320" w:rsidRDefault="70436320" w:rsidP="70436320">
      <w:pPr>
        <w:pStyle w:val="ListParagraph"/>
        <w:numPr>
          <w:ilvl w:val="0"/>
          <w:numId w:val="2"/>
        </w:numPr>
        <w:spacing w:after="0" w:line="240" w:lineRule="auto"/>
      </w:pPr>
      <w:r>
        <w:t>Income verification documents not included</w:t>
      </w:r>
      <w:r w:rsidR="004E781F">
        <w:t xml:space="preserve"> or </w:t>
      </w:r>
      <w:r w:rsidR="003E5B86">
        <w:t xml:space="preserve">not </w:t>
      </w:r>
      <w:r w:rsidR="004E781F">
        <w:t xml:space="preserve">received within 2 weeks of </w:t>
      </w:r>
      <w:proofErr w:type="gramStart"/>
      <w:r w:rsidR="004E781F">
        <w:t>application</w:t>
      </w:r>
      <w:proofErr w:type="gramEnd"/>
    </w:p>
    <w:p w14:paraId="7F70DAAF" w14:textId="6B473172" w:rsidR="70436320" w:rsidRDefault="70436320" w:rsidP="004E781F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Income was outside of Approved </w:t>
      </w:r>
      <w:r w:rsidR="00395192">
        <w:t xml:space="preserve">Discount </w:t>
      </w:r>
      <w:r>
        <w:t>Fee Schedule</w:t>
      </w:r>
    </w:p>
    <w:p w14:paraId="15BFDC49" w14:textId="2C8B1645" w:rsidR="004E781F" w:rsidRDefault="004E781F" w:rsidP="004E781F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Information provided was determined to be </w:t>
      </w:r>
      <w:proofErr w:type="gramStart"/>
      <w:r>
        <w:t>false</w:t>
      </w:r>
      <w:proofErr w:type="gramEnd"/>
    </w:p>
    <w:p w14:paraId="6EE21E6B" w14:textId="02E1AA28" w:rsidR="004E781F" w:rsidRDefault="004E781F" w:rsidP="004E781F">
      <w:pPr>
        <w:pStyle w:val="ListParagraph"/>
        <w:numPr>
          <w:ilvl w:val="0"/>
          <w:numId w:val="2"/>
        </w:numPr>
        <w:spacing w:after="0" w:line="240" w:lineRule="auto"/>
      </w:pPr>
      <w:r>
        <w:t>Other: ________________________________________________________________________</w:t>
      </w:r>
    </w:p>
    <w:p w14:paraId="423B11CC" w14:textId="349FB7EB" w:rsidR="004E781F" w:rsidRDefault="004E781F" w:rsidP="004E781F">
      <w:pPr>
        <w:pStyle w:val="ListParagraph"/>
        <w:spacing w:after="0" w:line="240" w:lineRule="auto"/>
      </w:pPr>
    </w:p>
    <w:sectPr w:rsidR="004E781F" w:rsidSect="004E781F">
      <w:headerReference w:type="default" r:id="rId11"/>
      <w:footerReference w:type="default" r:id="rId12"/>
      <w:pgSz w:w="12240" w:h="15840"/>
      <w:pgMar w:top="1008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B4798" w14:textId="77777777" w:rsidR="00031798" w:rsidRDefault="00031798" w:rsidP="00BE6563">
      <w:pPr>
        <w:spacing w:after="0" w:line="240" w:lineRule="auto"/>
      </w:pPr>
      <w:r>
        <w:separator/>
      </w:r>
    </w:p>
  </w:endnote>
  <w:endnote w:type="continuationSeparator" w:id="0">
    <w:p w14:paraId="48E21303" w14:textId="77777777" w:rsidR="00031798" w:rsidRDefault="00031798" w:rsidP="00BE6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D9C48" w14:textId="56F88F2C" w:rsidR="00724C55" w:rsidRDefault="70436320">
    <w:pPr>
      <w:pStyle w:val="Footer"/>
    </w:pPr>
    <w:r>
      <w:t>CMH-</w:t>
    </w:r>
    <w:proofErr w:type="gramStart"/>
    <w:r>
      <w:t>61  Rev.</w:t>
    </w:r>
    <w:proofErr w:type="gramEnd"/>
    <w:r>
      <w:t xml:space="preserve"> 1-2023</w:t>
    </w:r>
    <w:r w:rsidR="000F1099">
      <w:tab/>
    </w:r>
    <w:r w:rsidR="000F1099">
      <w:tab/>
      <w:t xml:space="preserve">page </w:t>
    </w:r>
    <w:r w:rsidR="000F1099">
      <w:fldChar w:fldCharType="begin"/>
    </w:r>
    <w:r w:rsidR="000F1099">
      <w:instrText xml:space="preserve"> PAGE   \* MERGEFORMAT </w:instrText>
    </w:r>
    <w:r w:rsidR="000F1099">
      <w:fldChar w:fldCharType="separate"/>
    </w:r>
    <w:r w:rsidR="000F1099">
      <w:rPr>
        <w:noProof/>
      </w:rPr>
      <w:t>1</w:t>
    </w:r>
    <w:r w:rsidR="000F1099">
      <w:rPr>
        <w:noProof/>
      </w:rPr>
      <w:fldChar w:fldCharType="end"/>
    </w:r>
    <w:r w:rsidR="000F1099"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044D2" w14:textId="77777777" w:rsidR="00031798" w:rsidRDefault="00031798" w:rsidP="00BE6563">
      <w:pPr>
        <w:spacing w:after="0" w:line="240" w:lineRule="auto"/>
      </w:pPr>
      <w:r>
        <w:separator/>
      </w:r>
    </w:p>
  </w:footnote>
  <w:footnote w:type="continuationSeparator" w:id="0">
    <w:p w14:paraId="73DBAE4B" w14:textId="77777777" w:rsidR="00031798" w:rsidRDefault="00031798" w:rsidP="00BE6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054FA" w14:textId="7B2EB15C" w:rsidR="00BE6563" w:rsidRDefault="00BE6563">
    <w:pPr>
      <w:pStyle w:val="Header"/>
    </w:pPr>
    <w:r>
      <w:rPr>
        <w:noProof/>
      </w:rPr>
      <w:drawing>
        <wp:inline distT="0" distB="0" distL="0" distR="0" wp14:anchorId="49571A72" wp14:editId="470013BE">
          <wp:extent cx="2085975" cy="581025"/>
          <wp:effectExtent l="0" t="0" r="9525" b="9525"/>
          <wp:docPr id="1" name="Picture 5">
            <a:hlinkClick xmlns:a="http://schemas.openxmlformats.org/drawingml/2006/main" r:id="rId1"/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5">
                    <a:hlinkClick r:id="rId1"/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44981"/>
    <w:multiLevelType w:val="hybridMultilevel"/>
    <w:tmpl w:val="37B694DA"/>
    <w:lvl w:ilvl="0" w:tplc="F248427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D31CF"/>
    <w:multiLevelType w:val="hybridMultilevel"/>
    <w:tmpl w:val="36081754"/>
    <w:lvl w:ilvl="0" w:tplc="F248427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813674">
    <w:abstractNumId w:val="0"/>
  </w:num>
  <w:num w:numId="2" w16cid:durableId="1034501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DBB"/>
    <w:rsid w:val="00031798"/>
    <w:rsid w:val="000D2FA5"/>
    <w:rsid w:val="000F1099"/>
    <w:rsid w:val="00156926"/>
    <w:rsid w:val="0016610C"/>
    <w:rsid w:val="00182E16"/>
    <w:rsid w:val="002C6F2F"/>
    <w:rsid w:val="00395192"/>
    <w:rsid w:val="003E5B86"/>
    <w:rsid w:val="004661B9"/>
    <w:rsid w:val="004C0C5A"/>
    <w:rsid w:val="004E781F"/>
    <w:rsid w:val="005355FC"/>
    <w:rsid w:val="005C3DA8"/>
    <w:rsid w:val="006B5672"/>
    <w:rsid w:val="006E0BDC"/>
    <w:rsid w:val="006E5843"/>
    <w:rsid w:val="00724C55"/>
    <w:rsid w:val="007A7783"/>
    <w:rsid w:val="007C5FCF"/>
    <w:rsid w:val="007C6763"/>
    <w:rsid w:val="008A4B55"/>
    <w:rsid w:val="008F08C9"/>
    <w:rsid w:val="009269A1"/>
    <w:rsid w:val="00A3730E"/>
    <w:rsid w:val="00B00BF4"/>
    <w:rsid w:val="00B30874"/>
    <w:rsid w:val="00B97D6B"/>
    <w:rsid w:val="00BC4872"/>
    <w:rsid w:val="00BE6563"/>
    <w:rsid w:val="00C154E2"/>
    <w:rsid w:val="00C36397"/>
    <w:rsid w:val="00C474C4"/>
    <w:rsid w:val="00C55268"/>
    <w:rsid w:val="00CF058F"/>
    <w:rsid w:val="00DC4DBB"/>
    <w:rsid w:val="00F258D8"/>
    <w:rsid w:val="00F52649"/>
    <w:rsid w:val="00FD352D"/>
    <w:rsid w:val="7043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903006"/>
  <w15:docId w15:val="{06C4BCF8-E55B-4BA4-9627-91F123EE5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65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563"/>
  </w:style>
  <w:style w:type="paragraph" w:styleId="Footer">
    <w:name w:val="footer"/>
    <w:basedOn w:val="Normal"/>
    <w:link w:val="FooterChar"/>
    <w:uiPriority w:val="99"/>
    <w:unhideWhenUsed/>
    <w:rsid w:val="00BE65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563"/>
  </w:style>
  <w:style w:type="paragraph" w:styleId="Revision">
    <w:name w:val="Revision"/>
    <w:hidden/>
    <w:uiPriority w:val="99"/>
    <w:semiHidden/>
    <w:rsid w:val="006B56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E7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3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comphc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Type xmlns="c4fa351f-63ee-4c05-8eba-51ad98b5d3e6">CMH</TemplateType>
    <MeasurementTool xmlns="c4fa351f-63ee-4c05-8eba-51ad98b5d3e6">false</MeasurementToo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04A73483EE142818345AD919974DE" ma:contentTypeVersion="5" ma:contentTypeDescription="Create a new document." ma:contentTypeScope="" ma:versionID="4e6773bb698e19df53d432a6c93604c7">
  <xsd:schema xmlns:xsd="http://www.w3.org/2001/XMLSchema" xmlns:xs="http://www.w3.org/2001/XMLSchema" xmlns:p="http://schemas.microsoft.com/office/2006/metadata/properties" xmlns:ns2="c4fa351f-63ee-4c05-8eba-51ad98b5d3e6" targetNamespace="http://schemas.microsoft.com/office/2006/metadata/properties" ma:root="true" ma:fieldsID="f761bb8b6ae7c9882850588911c826fc" ns2:_="">
    <xsd:import namespace="c4fa351f-63ee-4c05-8eba-51ad98b5d3e6"/>
    <xsd:element name="properties">
      <xsd:complexType>
        <xsd:sequence>
          <xsd:element name="documentManagement">
            <xsd:complexType>
              <xsd:all>
                <xsd:element ref="ns2:TemplateTyp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asurementToo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a351f-63ee-4c05-8eba-51ad98b5d3e6" elementFormDefault="qualified">
    <xsd:import namespace="http://schemas.microsoft.com/office/2006/documentManagement/types"/>
    <xsd:import namespace="http://schemas.microsoft.com/office/infopath/2007/PartnerControls"/>
    <xsd:element name="TemplateType" ma:index="8" nillable="true" ma:displayName="Template Type" ma:format="Dropdown" ma:internalName="TemplateType">
      <xsd:simpleType>
        <xsd:restriction base="dms:Choice">
          <xsd:enumeration value="CMH"/>
          <xsd:enumeration value="SUD"/>
          <xsd:enumeration value="SD"/>
          <xsd:enumeration value="MHP"/>
          <xsd:enumeration value="PTC"/>
          <xsd:enumeration value="ME"/>
          <xsd:enumeration value="DMHP"/>
          <xsd:enumeration value="DLA"/>
          <xsd:enumeration value="BR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asurementTool" ma:index="12" nillable="true" ma:displayName="Measurement Tool" ma:default="0" ma:format="Dropdown" ma:internalName="MeasurementToo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407897-2F04-41B9-88D2-F2B0C3F0A9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ADB9A3-9443-4434-B88B-E2C6C7B39875}">
  <ds:schemaRefs>
    <ds:schemaRef ds:uri="http://purl.org/dc/elements/1.1/"/>
    <ds:schemaRef ds:uri="http://schemas.microsoft.com/office/2006/documentManagement/types"/>
    <ds:schemaRef ds:uri="c3f53a57-8a70-47ae-9c6f-985250de7f08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A2E7D396-9E43-4C42-8030-3E9294732982}"/>
</file>

<file path=customXml/itemProps4.xml><?xml version="1.0" encoding="utf-8"?>
<ds:datastoreItem xmlns:ds="http://schemas.openxmlformats.org/officeDocument/2006/customXml" ds:itemID="{21C5E58A-971B-4FE4-B272-402A50EAE2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414</Words>
  <Characters>2757</Characters>
  <Application>Microsoft Office Word</Application>
  <DocSecurity>8</DocSecurity>
  <Lines>34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Ghiglione</dc:creator>
  <cp:lastModifiedBy>Hildur Gudmundsdottir</cp:lastModifiedBy>
  <cp:revision>9</cp:revision>
  <cp:lastPrinted>2023-01-04T16:33:00Z</cp:lastPrinted>
  <dcterms:created xsi:type="dcterms:W3CDTF">2023-01-04T16:32:00Z</dcterms:created>
  <dcterms:modified xsi:type="dcterms:W3CDTF">2023-10-10T19:17:00Z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0x01010007204A73483EE142818345AD919974DE</vt:lpwstr>
  </property>
  <property fmtid="{D5CDD505-2E9C-101B-9397-08002B2CF9AE}" pid="4" name="Approver(s)">
    <vt:lpwstr/>
  </property>
  <property fmtid="{D5CDD505-2E9C-101B-9397-08002B2CF9AE}" pid="5" name="Author(s)">
    <vt:lpwstr/>
  </property>
  <property fmtid="{D5CDD505-2E9C-101B-9397-08002B2CF9AE}" pid="7" name="Owner">
    <vt:lpwstr/>
  </property>
  <property fmtid="{D5CDD505-2E9C-101B-9397-08002B2CF9AE}" pid="8" name="Manager">
    <vt:lpwstr/>
  </property>
  <property fmtid="{D5CDD505-2E9C-101B-9397-08002B2CF9AE}" pid="10" name="Publisher">
    <vt:lpwstr/>
  </property>
  <property fmtid="{D5CDD505-2E9C-101B-9397-08002B2CF9AE}" pid="13" name="Creator">
    <vt:lpwstr/>
  </property>
  <property fmtid="{D5CDD505-2E9C-101B-9397-08002B2CF9AE}" pid="15" name="Category">
    <vt:lpwstr>CMH</vt:lpwstr>
  </property>
  <property fmtid="{D5CDD505-2E9C-101B-9397-08002B2CF9AE}" pid="17" name="ResourceType">
    <vt:lpwstr>Standard Work Template</vt:lpwstr>
  </property>
</Properties>
</file>